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ECAA" w14:textId="77777777" w:rsidR="00867AC1" w:rsidRDefault="00867AC1"/>
    <w:p w14:paraId="365E845E" w14:textId="77777777" w:rsidR="005C3ABF" w:rsidRDefault="005C3ABF"/>
    <w:p w14:paraId="65A6A386" w14:textId="77777777" w:rsidR="005C3ABF" w:rsidRDefault="005C3ABF"/>
    <w:p w14:paraId="4CF14CFB" w14:textId="77777777" w:rsidR="005C3ABF" w:rsidRDefault="005C3ABF"/>
    <w:p w14:paraId="1153088F" w14:textId="77777777" w:rsidR="000D767C" w:rsidRPr="000D767C" w:rsidRDefault="000D767C" w:rsidP="000D767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767C">
        <w:rPr>
          <w:rFonts w:ascii="Times New Roman" w:eastAsia="Times New Roman" w:hAnsi="Times New Roman" w:cs="Times New Roman"/>
          <w:b/>
          <w:bCs/>
          <w:sz w:val="28"/>
          <w:szCs w:val="28"/>
        </w:rPr>
        <w:t>TÍTULO</w:t>
      </w:r>
      <w:r w:rsidRPr="000D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767C">
        <w:rPr>
          <w:rFonts w:ascii="Times New Roman" w:eastAsia="Times New Roman" w:hAnsi="Times New Roman" w:cs="Times New Roman"/>
          <w:sz w:val="28"/>
          <w:szCs w:val="28"/>
          <w:highlight w:val="yellow"/>
        </w:rPr>
        <w:t>(O título deverá ser escrito em caixa alta fonte: Times New Roman, n° 14, negrito)</w:t>
      </w:r>
      <w:r w:rsidRPr="000D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7C1112" w14:textId="77777777" w:rsidR="000D767C" w:rsidRPr="000D767C" w:rsidRDefault="000D767C" w:rsidP="000D767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</w:pPr>
      <w:r w:rsidRPr="000D76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Nome do autor </w:t>
      </w:r>
      <w:r w:rsidRPr="000D76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1</w:t>
      </w:r>
      <w:r w:rsidRPr="000D76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; Nome do autor </w:t>
      </w:r>
      <w:r w:rsidRPr="000D76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</w:t>
      </w:r>
      <w:r w:rsidRPr="000D76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; Nome do autor </w:t>
      </w:r>
      <w:r w:rsidRPr="000D76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3</w:t>
      </w:r>
      <w:r w:rsidRPr="000D76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; Nome do autor </w:t>
      </w:r>
      <w:r w:rsidRPr="000D76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4</w:t>
      </w:r>
      <w:r w:rsidRPr="000D76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; Nome do autor </w:t>
      </w:r>
      <w:r w:rsidRPr="000D76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5</w:t>
      </w:r>
    </w:p>
    <w:p w14:paraId="67A79F13" w14:textId="2C9DA1A7" w:rsidR="000D767C" w:rsidRPr="000D767C" w:rsidRDefault="000D767C" w:rsidP="000D767C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6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(Os autores deverão ter o último sobrenome em caixa alta e negrito, fonte </w:t>
      </w:r>
      <w:r w:rsidRPr="000D767C">
        <w:rPr>
          <w:rFonts w:ascii="Times New Roman" w:eastAsia="Times New Roman" w:hAnsi="Times New Roman" w:cs="Times New Roman"/>
          <w:sz w:val="24"/>
          <w:szCs w:val="24"/>
          <w:highlight w:val="yellow"/>
        </w:rPr>
        <w:t>Times New Roman n° 12</w:t>
      </w:r>
      <w:r w:rsidRPr="000D76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: Ex.: Rafael Teixeira de </w:t>
      </w:r>
      <w:r w:rsidRPr="000D76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MATTOS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vertAlign w:val="superscript"/>
        </w:rPr>
        <w:t>2</w:t>
      </w:r>
      <w:r w:rsidRPr="000D76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)</w:t>
      </w:r>
    </w:p>
    <w:p w14:paraId="248E9D4E" w14:textId="77777777" w:rsidR="000D767C" w:rsidRPr="000D767C" w:rsidRDefault="000D767C" w:rsidP="000D767C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0D767C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¹ Aluno do XXXXXX - Faculdade Senac XXXXXX (Unidade, ex.: Belo Horizonte), </w:t>
      </w:r>
      <w:r w:rsidRPr="000D767C">
        <w:rPr>
          <w:rFonts w:ascii="Times New Roman" w:eastAsia="Times New Roman" w:hAnsi="Times New Roman" w:cs="Times New Roman"/>
          <w:sz w:val="20"/>
          <w:szCs w:val="20"/>
          <w:highlight w:val="yellow"/>
          <w:vertAlign w:val="superscript"/>
        </w:rPr>
        <w:t>2</w:t>
      </w:r>
      <w:r w:rsidRPr="000D767C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Professor do XXXXXXXXX, Faculdade Senac XXXXXX (Unidade, ex.: Belo Horizonte),</w:t>
      </w:r>
      <w:r w:rsidRPr="000D767C">
        <w:rPr>
          <w:rFonts w:ascii="Times New Roman" w:eastAsia="Times New Roman" w:hAnsi="Times New Roman" w:cs="Times New Roman"/>
          <w:sz w:val="20"/>
          <w:szCs w:val="20"/>
          <w:highlight w:val="yellow"/>
          <w:vertAlign w:val="superscript"/>
        </w:rPr>
        <w:t xml:space="preserve"> 3</w:t>
      </w:r>
      <w:r w:rsidRPr="000D767C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Professor do XXXXXXXXX, Faculdade Senac XXXXXX (Unidade, ex.: Belo Horizonte). (Descrevam a afiliação institucional dos autores usando os recursos demonstrados, utilizando fonte Time News Roman nº 10)</w:t>
      </w:r>
    </w:p>
    <w:p w14:paraId="3DCCB9A9" w14:textId="77777777" w:rsidR="000D767C" w:rsidRDefault="000D767C" w:rsidP="000D767C">
      <w:pPr>
        <w:pStyle w:val="Corpodetexto"/>
        <w:jc w:val="left"/>
        <w:rPr>
          <w:bCs/>
          <w:color w:val="000000" w:themeColor="text1"/>
          <w:sz w:val="24"/>
          <w:szCs w:val="24"/>
        </w:rPr>
      </w:pPr>
    </w:p>
    <w:p w14:paraId="0E35876A" w14:textId="4FB715D0" w:rsidR="000D767C" w:rsidRPr="000D767C" w:rsidRDefault="000D767C" w:rsidP="000D767C">
      <w:pPr>
        <w:pStyle w:val="Corpodetexto"/>
        <w:spacing w:line="360" w:lineRule="auto"/>
        <w:jc w:val="left"/>
        <w:rPr>
          <w:b w:val="0"/>
          <w:color w:val="000000" w:themeColor="text1"/>
          <w:sz w:val="24"/>
          <w:szCs w:val="24"/>
        </w:rPr>
      </w:pPr>
      <w:r w:rsidRPr="000D767C">
        <w:rPr>
          <w:bCs/>
          <w:color w:val="000000" w:themeColor="text1"/>
          <w:sz w:val="24"/>
          <w:szCs w:val="24"/>
        </w:rPr>
        <w:t>Palavras-chave:</w:t>
      </w:r>
      <w:r w:rsidRPr="000D767C">
        <w:rPr>
          <w:b w:val="0"/>
          <w:color w:val="000000" w:themeColor="text1"/>
          <w:sz w:val="24"/>
          <w:szCs w:val="24"/>
        </w:rPr>
        <w:t xml:space="preserve"> </w:t>
      </w:r>
      <w:r w:rsidRPr="000D767C">
        <w:rPr>
          <w:b w:val="0"/>
          <w:color w:val="000000" w:themeColor="text1"/>
          <w:sz w:val="24"/>
          <w:szCs w:val="24"/>
          <w:highlight w:val="yellow"/>
        </w:rPr>
        <w:t>Palavra 1; Palavra 2; Palavra 3; Palavra 4; Palavra 5.</w:t>
      </w:r>
      <w:r w:rsidRPr="000D767C">
        <w:rPr>
          <w:b w:val="0"/>
          <w:color w:val="000000" w:themeColor="text1"/>
          <w:sz w:val="24"/>
          <w:szCs w:val="24"/>
        </w:rPr>
        <w:t xml:space="preserve"> </w:t>
      </w:r>
    </w:p>
    <w:p w14:paraId="3698AB53" w14:textId="77777777" w:rsidR="000D767C" w:rsidRPr="000D767C" w:rsidRDefault="000D767C" w:rsidP="000D767C">
      <w:pPr>
        <w:pStyle w:val="Corpodetexto"/>
        <w:spacing w:line="360" w:lineRule="auto"/>
        <w:jc w:val="both"/>
        <w:rPr>
          <w:b w:val="0"/>
          <w:color w:val="000000" w:themeColor="text1"/>
          <w:sz w:val="24"/>
          <w:szCs w:val="24"/>
        </w:rPr>
      </w:pPr>
      <w:r w:rsidRPr="000D767C">
        <w:rPr>
          <w:b w:val="0"/>
          <w:color w:val="000000" w:themeColor="text1"/>
          <w:sz w:val="24"/>
          <w:szCs w:val="24"/>
          <w:highlight w:val="yellow"/>
        </w:rPr>
        <w:t>(</w:t>
      </w:r>
      <w:bookmarkStart w:id="0" w:name="_Hlk177816495"/>
      <w:r w:rsidRPr="000D767C">
        <w:rPr>
          <w:b w:val="0"/>
          <w:color w:val="000000" w:themeColor="text1"/>
          <w:sz w:val="24"/>
          <w:szCs w:val="24"/>
          <w:highlight w:val="yellow"/>
        </w:rPr>
        <w:t>Inserir aqui as palavras-chave, em sequência, na mesma linha, podendo ter de 3 (três) a 5 (cinco) palavras-chave, separadas por ponto e vírgula (;). Usar fonte Times New Roman em corpo nº 12)</w:t>
      </w:r>
      <w:bookmarkEnd w:id="0"/>
      <w:r w:rsidRPr="000D767C">
        <w:rPr>
          <w:b w:val="0"/>
          <w:color w:val="000000" w:themeColor="text1"/>
          <w:sz w:val="24"/>
          <w:szCs w:val="24"/>
          <w:highlight w:val="yellow"/>
        </w:rPr>
        <w:t>.</w:t>
      </w:r>
    </w:p>
    <w:p w14:paraId="19F16360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5C7E13A5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6BC47C80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6BE9395A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6D4A1F76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4FA5F61D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2CDFA74E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1B221CFA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06BE5ACC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4FADEB85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5E313BFC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21D71741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53A3D0E2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4E9157C0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38E03EF0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0DDB3D08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2EC10618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3E13844F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0DC7B061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7DE43FB0" w14:textId="77777777" w:rsid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40C63F5F" w14:textId="0275D7CB" w:rsidR="000D767C" w:rsidRPr="000D767C" w:rsidRDefault="000D767C" w:rsidP="000D767C">
      <w:pPr>
        <w:pStyle w:val="Corpodetexto"/>
        <w:spacing w:line="360" w:lineRule="auto"/>
        <w:jc w:val="left"/>
        <w:rPr>
          <w:b w:val="0"/>
          <w:color w:val="000000" w:themeColor="text1"/>
          <w:sz w:val="24"/>
          <w:szCs w:val="24"/>
        </w:rPr>
      </w:pPr>
      <w:r w:rsidRPr="000D767C">
        <w:rPr>
          <w:color w:val="000000" w:themeColor="text1"/>
          <w:sz w:val="24"/>
          <w:szCs w:val="24"/>
        </w:rPr>
        <w:t>INTRODUÇÃO</w:t>
      </w:r>
    </w:p>
    <w:p w14:paraId="1079F9F4" w14:textId="77777777" w:rsidR="000D767C" w:rsidRPr="000D767C" w:rsidRDefault="000D767C" w:rsidP="000D767C">
      <w:pPr>
        <w:pStyle w:val="Standard"/>
        <w:spacing w:line="360" w:lineRule="auto"/>
        <w:jc w:val="both"/>
        <w:rPr>
          <w:color w:val="000000" w:themeColor="text1"/>
        </w:rPr>
      </w:pPr>
      <w:r w:rsidRPr="000D767C">
        <w:rPr>
          <w:color w:val="000000" w:themeColor="text1"/>
          <w:highlight w:val="yellow"/>
        </w:rPr>
        <w:t>Esta seção deve ser breve e conter a contextualização e justificativa do problema estudado de forma clara, utilizando-se revisão de literatura. Deve-se apresentar também o problema/hipótese e os objetivos do trabalho realizado (Fonte Times New Roman, nº 12, Justificado, Espaçamento entre linhas 1,5).</w:t>
      </w:r>
    </w:p>
    <w:p w14:paraId="3276C255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110A15AB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4AEDEBFB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2482D221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49C3FC94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7EBD8344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4761CF2C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0E55B469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08F6E96E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0365C6CE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728875E5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781FC0B5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7530DCF5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6E9990EC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1459998F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4C64C51C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50EAABEC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55D25406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00EE5B7A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5337FD02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25F21D95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546592A0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57B6F87D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2167B0A0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21EF9C1B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00447135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5CB7B6F9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0EF35B8F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290C2A6F" w14:textId="77777777" w:rsidR="000D767C" w:rsidRPr="000D767C" w:rsidRDefault="000D767C" w:rsidP="000D767C">
      <w:pPr>
        <w:pStyle w:val="Corpodetexto"/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52C4A19D" w14:textId="77777777" w:rsidR="000D767C" w:rsidRPr="000D767C" w:rsidRDefault="000D767C" w:rsidP="000D767C">
      <w:pPr>
        <w:pStyle w:val="Corpodetexto"/>
        <w:spacing w:line="360" w:lineRule="auto"/>
        <w:jc w:val="left"/>
        <w:rPr>
          <w:b w:val="0"/>
          <w:color w:val="000000" w:themeColor="text1"/>
          <w:sz w:val="24"/>
          <w:szCs w:val="24"/>
        </w:rPr>
      </w:pPr>
      <w:r w:rsidRPr="000D767C">
        <w:rPr>
          <w:color w:val="000000" w:themeColor="text1"/>
          <w:sz w:val="24"/>
          <w:szCs w:val="24"/>
        </w:rPr>
        <w:t>METODOLOGIA</w:t>
      </w:r>
    </w:p>
    <w:p w14:paraId="5C78F434" w14:textId="3E7AD038" w:rsidR="000D767C" w:rsidRPr="000D767C" w:rsidRDefault="000D767C" w:rsidP="000D767C">
      <w:pPr>
        <w:pStyle w:val="Standard"/>
        <w:spacing w:line="360" w:lineRule="auto"/>
        <w:jc w:val="both"/>
        <w:rPr>
          <w:color w:val="000000" w:themeColor="text1"/>
        </w:rPr>
      </w:pPr>
      <w:r w:rsidRPr="000D767C">
        <w:rPr>
          <w:color w:val="000000" w:themeColor="text1"/>
          <w:highlight w:val="yellow"/>
        </w:rPr>
        <w:t>A metodologia, que deve ser clara, de modo que o leitor entenda e possa reproduzir os procedimentos utilizados.</w:t>
      </w:r>
      <w:r w:rsidRPr="000D767C">
        <w:rPr>
          <w:b/>
          <w:bCs/>
          <w:color w:val="000000" w:themeColor="text1"/>
          <w:highlight w:val="yellow"/>
        </w:rPr>
        <w:t xml:space="preserve"> </w:t>
      </w:r>
      <w:r w:rsidRPr="000D767C">
        <w:rPr>
          <w:color w:val="000000" w:themeColor="text1"/>
          <w:highlight w:val="yellow"/>
        </w:rPr>
        <w:t xml:space="preserve">Deve conter </w:t>
      </w:r>
      <w:r w:rsidRPr="000D767C">
        <w:rPr>
          <w:color w:val="000000" w:themeColor="text1"/>
          <w:highlight w:val="yellow"/>
        </w:rPr>
        <w:t>o(s) métodos(s) utilizado(s)</w:t>
      </w:r>
      <w:r w:rsidR="00C17341">
        <w:rPr>
          <w:color w:val="000000" w:themeColor="text1"/>
          <w:highlight w:val="yellow"/>
        </w:rPr>
        <w:t xml:space="preserve"> para o desenvolvimento do trabalho</w:t>
      </w:r>
      <w:r w:rsidRPr="000D767C">
        <w:rPr>
          <w:color w:val="000000" w:themeColor="text1"/>
          <w:highlight w:val="yellow"/>
        </w:rPr>
        <w:t xml:space="preserve">, os dados obtidos, a forma de obtenção dos dados, a população e amostra (quando for o caso), o tratamento e a análise dos dados - como foram feitos (Fonte Times New Roman, </w:t>
      </w:r>
      <w:r w:rsidRPr="000D767C">
        <w:rPr>
          <w:highlight w:val="yellow"/>
        </w:rPr>
        <w:t xml:space="preserve">nº </w:t>
      </w:r>
      <w:r w:rsidRPr="000D767C">
        <w:rPr>
          <w:color w:val="000000" w:themeColor="text1"/>
          <w:highlight w:val="yellow"/>
        </w:rPr>
        <w:t>12, Justificado, Espaçamento entre linhas 1,5)</w:t>
      </w:r>
      <w:r w:rsidRPr="000D767C">
        <w:rPr>
          <w:color w:val="000000" w:themeColor="text1"/>
        </w:rPr>
        <w:t xml:space="preserve">. </w:t>
      </w:r>
    </w:p>
    <w:p w14:paraId="273D4582" w14:textId="77777777" w:rsidR="000D767C" w:rsidRPr="000D767C" w:rsidRDefault="000D767C" w:rsidP="000D767C">
      <w:pPr>
        <w:pStyle w:val="Standard"/>
        <w:spacing w:line="360" w:lineRule="auto"/>
        <w:jc w:val="both"/>
        <w:rPr>
          <w:color w:val="000000" w:themeColor="text1"/>
        </w:rPr>
      </w:pPr>
    </w:p>
    <w:p w14:paraId="74A0652A" w14:textId="77777777" w:rsidR="000D767C" w:rsidRPr="000D767C" w:rsidRDefault="000D767C" w:rsidP="000D767C">
      <w:pPr>
        <w:pStyle w:val="Standard"/>
        <w:spacing w:line="360" w:lineRule="auto"/>
        <w:jc w:val="both"/>
        <w:rPr>
          <w:color w:val="000000" w:themeColor="text1"/>
        </w:rPr>
      </w:pPr>
    </w:p>
    <w:p w14:paraId="4855ED66" w14:textId="77777777" w:rsidR="000D767C" w:rsidRPr="000D767C" w:rsidRDefault="000D767C" w:rsidP="000D767C">
      <w:pPr>
        <w:pStyle w:val="Standard"/>
        <w:spacing w:line="360" w:lineRule="auto"/>
        <w:jc w:val="both"/>
        <w:rPr>
          <w:color w:val="000000" w:themeColor="text1"/>
        </w:rPr>
      </w:pPr>
    </w:p>
    <w:p w14:paraId="238146AF" w14:textId="77777777" w:rsidR="000D767C" w:rsidRPr="000D767C" w:rsidRDefault="000D767C" w:rsidP="000D767C">
      <w:pPr>
        <w:pStyle w:val="Standard"/>
        <w:spacing w:line="360" w:lineRule="auto"/>
        <w:jc w:val="both"/>
        <w:rPr>
          <w:color w:val="000000" w:themeColor="text1"/>
        </w:rPr>
      </w:pPr>
    </w:p>
    <w:p w14:paraId="31817F3E" w14:textId="77777777" w:rsidR="000D767C" w:rsidRPr="000D767C" w:rsidRDefault="000D767C" w:rsidP="000D767C">
      <w:pPr>
        <w:pStyle w:val="Standard"/>
        <w:spacing w:line="360" w:lineRule="auto"/>
        <w:jc w:val="both"/>
        <w:rPr>
          <w:color w:val="000000" w:themeColor="text1"/>
        </w:rPr>
      </w:pPr>
    </w:p>
    <w:p w14:paraId="4FFB34EE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2A6C45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887CCA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28369D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C3E7B8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9D7102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053A9D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A64743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08D851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5F6262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4E23F7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C696D1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94B2D4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9D6639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67989C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5674EA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CFD91F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76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RESULTADOS E DISCUSSÕES</w:t>
      </w:r>
    </w:p>
    <w:p w14:paraId="7CC9693A" w14:textId="77777777" w:rsidR="000D767C" w:rsidRPr="000D767C" w:rsidRDefault="000D767C" w:rsidP="000D767C">
      <w:pPr>
        <w:pStyle w:val="Standard"/>
        <w:spacing w:after="240" w:line="360" w:lineRule="auto"/>
        <w:ind w:left="4"/>
        <w:jc w:val="both"/>
        <w:rPr>
          <w:color w:val="000000" w:themeColor="text1"/>
          <w:highlight w:val="yellow"/>
        </w:rPr>
      </w:pPr>
      <w:r w:rsidRPr="000D767C">
        <w:rPr>
          <w:color w:val="000000" w:themeColor="text1"/>
          <w:highlight w:val="yellow"/>
        </w:rPr>
        <w:t>A seção dos Resultados e Discussões</w:t>
      </w:r>
      <w:r w:rsidRPr="000D767C">
        <w:rPr>
          <w:b/>
          <w:bCs/>
          <w:color w:val="000000" w:themeColor="text1"/>
          <w:highlight w:val="yellow"/>
        </w:rPr>
        <w:t xml:space="preserve"> </w:t>
      </w:r>
      <w:r w:rsidRPr="000D767C">
        <w:rPr>
          <w:color w:val="000000" w:themeColor="text1"/>
          <w:highlight w:val="yellow"/>
        </w:rPr>
        <w:t>deve conter os dados obtidos, podendo ser apresentados, também, na forma de Tabelas e/ou Figuras.</w:t>
      </w:r>
      <w:r w:rsidRPr="000D767C">
        <w:rPr>
          <w:b/>
          <w:bCs/>
          <w:color w:val="000000" w:themeColor="text1"/>
          <w:highlight w:val="yellow"/>
        </w:rPr>
        <w:t xml:space="preserve"> </w:t>
      </w:r>
      <w:r w:rsidRPr="000D767C">
        <w:rPr>
          <w:color w:val="000000" w:themeColor="text1"/>
          <w:highlight w:val="yellow"/>
        </w:rPr>
        <w:t xml:space="preserve">A discussão dos resultados deve estar baseada e comparada com a literatura utilizada no trabalho de pesquisa. </w:t>
      </w:r>
    </w:p>
    <w:p w14:paraId="55D6E243" w14:textId="77777777" w:rsidR="000D767C" w:rsidRPr="000D767C" w:rsidRDefault="000D767C" w:rsidP="000D767C">
      <w:pPr>
        <w:pStyle w:val="Standard"/>
        <w:autoSpaceDE w:val="0"/>
        <w:spacing w:before="240" w:after="240" w:line="360" w:lineRule="auto"/>
        <w:jc w:val="both"/>
        <w:rPr>
          <w:color w:val="000000" w:themeColor="text1"/>
        </w:rPr>
      </w:pPr>
      <w:r w:rsidRPr="000D767C">
        <w:rPr>
          <w:color w:val="000000" w:themeColor="text1"/>
          <w:highlight w:val="yellow"/>
        </w:rPr>
        <w:t>As Tabelas, os quadros e/ou Figuras (fotografias, gráficos, desenhos) devem possuir numeração, título e fonte e serem elaboradas de forma a apresentar qualidade necessária à boa reprodução. Devem ser inseridas no texto e numeradas com algarismos arábicos.</w:t>
      </w:r>
    </w:p>
    <w:p w14:paraId="2FB2F87C" w14:textId="7F7EC6E3" w:rsidR="000D767C" w:rsidRPr="000D767C" w:rsidRDefault="000D767C" w:rsidP="000D767C">
      <w:pPr>
        <w:pStyle w:val="Standard"/>
        <w:autoSpaceDE w:val="0"/>
        <w:spacing w:before="240" w:after="240" w:line="360" w:lineRule="auto"/>
        <w:jc w:val="both"/>
        <w:rPr>
          <w:color w:val="000000" w:themeColor="text1"/>
        </w:rPr>
      </w:pPr>
      <w:r w:rsidRPr="000D767C">
        <w:rPr>
          <w:color w:val="000000" w:themeColor="text1"/>
          <w:highlight w:val="yellow"/>
        </w:rPr>
        <w:t xml:space="preserve">É recomendável evitar a apresentação dos mesmos dados na forma de Figuras e Tabelas. (No texto usar Fonte Times New Roman, nº 12, Justificado. Nas tabelas, quadros e figuras usar Fonte Times New Roman, nº 10. Espaçamento entre linhas </w:t>
      </w:r>
      <w:r w:rsidR="00C17341">
        <w:rPr>
          <w:color w:val="000000" w:themeColor="text1"/>
          <w:highlight w:val="yellow"/>
        </w:rPr>
        <w:t>Simples</w:t>
      </w:r>
      <w:r w:rsidRPr="000D767C">
        <w:rPr>
          <w:color w:val="000000" w:themeColor="text1"/>
          <w:highlight w:val="yellow"/>
        </w:rPr>
        <w:t>).</w:t>
      </w:r>
    </w:p>
    <w:p w14:paraId="7FF38635" w14:textId="77777777" w:rsidR="000D767C" w:rsidRPr="000D767C" w:rsidRDefault="000D767C" w:rsidP="000D767C">
      <w:pPr>
        <w:pStyle w:val="Standard"/>
        <w:spacing w:line="360" w:lineRule="auto"/>
        <w:ind w:firstLine="709"/>
        <w:jc w:val="both"/>
        <w:rPr>
          <w:color w:val="000000" w:themeColor="text1"/>
          <w:highlight w:val="yellow"/>
        </w:rPr>
      </w:pPr>
    </w:p>
    <w:p w14:paraId="3C70A54D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82532A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BD4414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E99A97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DC7F33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08BA65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E379B3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C0AD07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BAE00D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322BE4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CA8325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1620EC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F9C896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910DF0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D09C28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03A0EB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76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CONSIDERAÇÕES FINAIS</w:t>
      </w:r>
    </w:p>
    <w:p w14:paraId="714130E8" w14:textId="33FBBCE2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0D76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Utilizar com clareza e objetividade as deduções extraídas dos resultados obtidos ou apontados ao longo da discussão do </w:t>
      </w:r>
      <w:r w:rsidR="001273A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tema/</w:t>
      </w:r>
      <w:r w:rsidRPr="000D76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assunto, </w:t>
      </w:r>
      <w:r w:rsidR="001273A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eventuais </w:t>
      </w:r>
      <w:r w:rsidRPr="000D76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limitações do trabalho (por exemplo: problemas teóricos e conceituais, limitações relativas à estratégia de pesquisa adotada, e problemas de qualidade da pesquisa), implicações práticas (perspectiva e potencial da pesquisa, descrição do que os resultados do estudo podem implicar) e possibilidades para nov</w:t>
      </w:r>
      <w:r w:rsidR="001273A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os trabalhos e</w:t>
      </w:r>
      <w:r w:rsidRPr="000D76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pesquisas (</w:t>
      </w:r>
      <w:r w:rsidR="001273A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abertura para o desenvolvimento de novos trabalhos e pesquisas</w:t>
      </w:r>
      <w:r w:rsidRPr="000D76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</w:t>
      </w:r>
      <w:r w:rsidR="001273A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contribuições do trabalho para outros campos</w:t>
      </w:r>
      <w:r w:rsidRPr="000D76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interessantes e promissor</w:t>
      </w:r>
      <w:r w:rsidR="001273A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e</w:t>
      </w:r>
      <w:r w:rsidRPr="000D76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s). </w:t>
      </w:r>
    </w:p>
    <w:p w14:paraId="6CFE36CE" w14:textId="77777777" w:rsidR="000D767C" w:rsidRPr="000D767C" w:rsidRDefault="000D767C" w:rsidP="000D767C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D76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Esta seção corresponde ao fechamento do trabalho estudado e deve responder às hipóteses enunciadas e aos objetivos do estudo inicialmente apresentados, não sendo indicada a inclusão de dados novos que não tenham sido apresentados anteriormente (Fonte Times New Roman, nº 12, Justificado, Espaçamento entre linhas 1,5).</w:t>
      </w:r>
      <w:r w:rsidRPr="000D76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8966DB" w14:textId="77777777" w:rsidR="000D767C" w:rsidRPr="000D767C" w:rsidRDefault="000D767C" w:rsidP="000D767C">
      <w:pPr>
        <w:autoSpaceDE w:val="0"/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53BE0AA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5268C08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2D70A8A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EBC1EBB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1F3DA86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3134AC8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6289721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E3A7081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2FAE274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DCE2A98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944FABD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653F643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E1B1465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FEA5F66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D5ABDCB" w14:textId="77777777" w:rsidR="000D767C" w:rsidRPr="000D767C" w:rsidRDefault="000D767C" w:rsidP="000D767C">
      <w:pPr>
        <w:autoSpaceDE w:val="0"/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13D1DF" w14:textId="77777777" w:rsidR="000D767C" w:rsidRPr="000D767C" w:rsidRDefault="000D767C" w:rsidP="000D767C">
      <w:pPr>
        <w:autoSpaceDE w:val="0"/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76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REFERÊNCIAS</w:t>
      </w:r>
    </w:p>
    <w:p w14:paraId="4D7B655E" w14:textId="024F3F71" w:rsidR="000D767C" w:rsidRPr="000D767C" w:rsidRDefault="000D767C" w:rsidP="002471B6">
      <w:pPr>
        <w:autoSpaceDE w:val="0"/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0D767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Listar todas as referências que foram mencionadas ao longo do texto do trabalho, obedecendo às normas da ABNT. (Apresentar a lista em ordem alfabética, separadas entre si por um espaço simples em branco, alinhadas a esquerda, Fonte Times New Roman, nº 12)</w:t>
      </w:r>
    </w:p>
    <w:p w14:paraId="11EC9441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3C003191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6E7A6B1A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696BC612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669A83AB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50BA1CDF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0EF28A7B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09B740A4" w14:textId="77777777" w:rsidR="000D767C" w:rsidRP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563790A5" w14:textId="77777777" w:rsidR="000D767C" w:rsidRDefault="000D767C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2D82AF98" w14:textId="77777777" w:rsidR="002471B6" w:rsidRDefault="002471B6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06AB3C99" w14:textId="77777777" w:rsidR="002471B6" w:rsidRDefault="002471B6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5730B875" w14:textId="77777777" w:rsidR="001273A3" w:rsidRDefault="001273A3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2C8F1B18" w14:textId="77777777" w:rsidR="002471B6" w:rsidRPr="000D767C" w:rsidRDefault="002471B6" w:rsidP="000D767C">
      <w:pPr>
        <w:spacing w:before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2CB4E535" w14:textId="77777777" w:rsidR="000D767C" w:rsidRPr="000D767C" w:rsidRDefault="000D767C" w:rsidP="000D767C">
      <w:pPr>
        <w:pStyle w:val="Ttulo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0D767C">
        <w:rPr>
          <w:rFonts w:ascii="Times New Roman" w:eastAsia="Times New Roman" w:hAnsi="Times New Roman" w:cs="Times New Roman"/>
          <w:sz w:val="24"/>
          <w:szCs w:val="24"/>
          <w:highlight w:val="yellow"/>
        </w:rPr>
        <w:t>O resumo expandido deve conter, no máximo, 06 laudas incluindo as referências, fonte Time New Roman;</w:t>
      </w:r>
    </w:p>
    <w:p w14:paraId="38F8615B" w14:textId="7A1AE5A7" w:rsidR="005C3ABF" w:rsidRPr="002471B6" w:rsidRDefault="000D767C" w:rsidP="000D767C">
      <w:pPr>
        <w:pStyle w:val="Ttul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2471B6">
        <w:rPr>
          <w:rFonts w:ascii="Times New Roman" w:eastAsia="Times New Roman" w:hAnsi="Times New Roman" w:cs="Times New Roman"/>
          <w:sz w:val="24"/>
          <w:szCs w:val="24"/>
          <w:highlight w:val="yellow"/>
        </w:rPr>
        <w:t>Remova as informações orientativas, marcadas em AMARELO, antes de enviar o trabalho.</w:t>
      </w:r>
    </w:p>
    <w:sectPr w:rsidR="005C3ABF" w:rsidRPr="002471B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9F1A" w14:textId="77777777" w:rsidR="00C07311" w:rsidRDefault="00C07311" w:rsidP="005C3ABF">
      <w:pPr>
        <w:spacing w:after="0" w:line="240" w:lineRule="auto"/>
      </w:pPr>
      <w:r>
        <w:separator/>
      </w:r>
    </w:p>
  </w:endnote>
  <w:endnote w:type="continuationSeparator" w:id="0">
    <w:p w14:paraId="3D4A09A4" w14:textId="77777777" w:rsidR="00C07311" w:rsidRDefault="00C07311" w:rsidP="005C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159507"/>
      <w:docPartObj>
        <w:docPartGallery w:val="Page Numbers (Bottom of Page)"/>
        <w:docPartUnique/>
      </w:docPartObj>
    </w:sdtPr>
    <w:sdtContent>
      <w:p w14:paraId="2D5D6118" w14:textId="72C0E03F" w:rsidR="000D767C" w:rsidRDefault="000D767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2D1E5" w14:textId="0363F93E" w:rsidR="0042011F" w:rsidRDefault="004201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0110" w14:textId="77777777" w:rsidR="00C07311" w:rsidRDefault="00C07311" w:rsidP="005C3ABF">
      <w:pPr>
        <w:spacing w:after="0" w:line="240" w:lineRule="auto"/>
      </w:pPr>
      <w:r>
        <w:separator/>
      </w:r>
    </w:p>
  </w:footnote>
  <w:footnote w:type="continuationSeparator" w:id="0">
    <w:p w14:paraId="170943F9" w14:textId="77777777" w:rsidR="00C07311" w:rsidRDefault="00C07311" w:rsidP="005C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D179" w14:textId="6906B1BE" w:rsidR="005C3ABF" w:rsidRDefault="00000000">
    <w:pPr>
      <w:pStyle w:val="Cabealho"/>
    </w:pPr>
    <w:r>
      <w:rPr>
        <w:noProof/>
      </w:rPr>
      <w:pict w14:anchorId="40DDC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485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33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E8FE" w14:textId="3BA9995E" w:rsidR="005C3ABF" w:rsidRDefault="00C76848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46D81D6" wp14:editId="4BA39613">
          <wp:simplePos x="0" y="0"/>
          <wp:positionH relativeFrom="column">
            <wp:posOffset>-1067435</wp:posOffset>
          </wp:positionH>
          <wp:positionV relativeFrom="paragraph">
            <wp:posOffset>-436880</wp:posOffset>
          </wp:positionV>
          <wp:extent cx="7570150" cy="1524000"/>
          <wp:effectExtent l="0" t="0" r="0" b="0"/>
          <wp:wrapNone/>
          <wp:docPr id="735339506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339506" name="Imagem 1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302" cy="1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EE75" w14:textId="5F1DCA34" w:rsidR="005C3ABF" w:rsidRDefault="00000000">
    <w:pPr>
      <w:pStyle w:val="Cabealho"/>
    </w:pPr>
    <w:r>
      <w:rPr>
        <w:noProof/>
      </w:rPr>
      <w:pict w14:anchorId="14E32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484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33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7DDF"/>
    <w:multiLevelType w:val="hybridMultilevel"/>
    <w:tmpl w:val="3918CAA8"/>
    <w:lvl w:ilvl="0" w:tplc="23CA70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2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BF"/>
    <w:rsid w:val="000237F5"/>
    <w:rsid w:val="00025006"/>
    <w:rsid w:val="00031E84"/>
    <w:rsid w:val="000D767C"/>
    <w:rsid w:val="001273A3"/>
    <w:rsid w:val="00165D4B"/>
    <w:rsid w:val="002471B6"/>
    <w:rsid w:val="002E3294"/>
    <w:rsid w:val="0042011F"/>
    <w:rsid w:val="004B7C1C"/>
    <w:rsid w:val="004E1191"/>
    <w:rsid w:val="005728E6"/>
    <w:rsid w:val="005A02EB"/>
    <w:rsid w:val="005C3ABF"/>
    <w:rsid w:val="00786BEA"/>
    <w:rsid w:val="00795419"/>
    <w:rsid w:val="00867AC1"/>
    <w:rsid w:val="008B1C02"/>
    <w:rsid w:val="008E6EE0"/>
    <w:rsid w:val="00A52AA3"/>
    <w:rsid w:val="00AC00CF"/>
    <w:rsid w:val="00C07311"/>
    <w:rsid w:val="00C17341"/>
    <w:rsid w:val="00C76848"/>
    <w:rsid w:val="00D2527F"/>
    <w:rsid w:val="00D50512"/>
    <w:rsid w:val="00E95017"/>
    <w:rsid w:val="00EC1868"/>
    <w:rsid w:val="00EF565A"/>
    <w:rsid w:val="00F3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67D1F"/>
  <w15:chartTrackingRefBased/>
  <w15:docId w15:val="{FE12CD68-9A93-4A90-8553-3BF73D21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3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3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3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3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3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3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3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3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3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A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3A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3A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3A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3A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3A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3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3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3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3A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3A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3A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3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3A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3AB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C3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3ABF"/>
  </w:style>
  <w:style w:type="paragraph" w:styleId="Rodap">
    <w:name w:val="footer"/>
    <w:basedOn w:val="Normal"/>
    <w:link w:val="RodapChar"/>
    <w:uiPriority w:val="99"/>
    <w:unhideWhenUsed/>
    <w:rsid w:val="005C3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3ABF"/>
  </w:style>
  <w:style w:type="paragraph" w:styleId="Corpodetexto">
    <w:name w:val="Body Text"/>
    <w:basedOn w:val="Normal"/>
    <w:link w:val="CorpodetextoChar"/>
    <w:rsid w:val="000D767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0D767C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customStyle="1" w:styleId="Standard">
    <w:name w:val="Standard"/>
    <w:rsid w:val="000D76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B8B4DB2DDA614BB06A924C74EFCD69" ma:contentTypeVersion="1" ma:contentTypeDescription="Crie um novo documento." ma:contentTypeScope="" ma:versionID="08ff8969a7bf114681f2f375fb63dea0">
  <xsd:schema xmlns:xsd="http://www.w3.org/2001/XMLSchema" xmlns:xs="http://www.w3.org/2001/XMLSchema" xmlns:p="http://schemas.microsoft.com/office/2006/metadata/properties" xmlns:ns2="d54ac592-601b-4a51-81f1-1837b591fb3b" targetNamespace="http://schemas.microsoft.com/office/2006/metadata/properties" ma:root="true" ma:fieldsID="a99856062646513bfc43fbf5b70e5e6f" ns2:_="">
    <xsd:import namespace="d54ac592-601b-4a51-81f1-1837b591fb3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c592-601b-4a51-81f1-1837b591f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6BB6F-1DCD-4243-9B42-5A7ECAE801DA}"/>
</file>

<file path=customXml/itemProps2.xml><?xml version="1.0" encoding="utf-8"?>
<ds:datastoreItem xmlns:ds="http://schemas.openxmlformats.org/officeDocument/2006/customXml" ds:itemID="{BAF8A4A5-A73D-4C48-BDBE-A0E961E96612}"/>
</file>

<file path=customXml/itemProps3.xml><?xml version="1.0" encoding="utf-8"?>
<ds:datastoreItem xmlns:ds="http://schemas.openxmlformats.org/officeDocument/2006/customXml" ds:itemID="{145822AD-102B-43E8-9897-88DA9A6B5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Henrique Tadim Santos</dc:creator>
  <cp:keywords/>
  <dc:description/>
  <cp:lastModifiedBy>Cristiana Gomes Ferreira Lopes</cp:lastModifiedBy>
  <cp:revision>2</cp:revision>
  <dcterms:created xsi:type="dcterms:W3CDTF">2025-09-10T15:24:00Z</dcterms:created>
  <dcterms:modified xsi:type="dcterms:W3CDTF">2025-09-10T15:24:00Z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0x010100EDB8B4DB2DDA614BB06A924C74EFCD69</vt:lpwstr>
  </property>
</Properties>
</file>